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5F" w:rsidRPr="00FF7E5F" w:rsidRDefault="00F65547" w:rsidP="00FF7E5F">
      <w:pPr>
        <w:tabs>
          <w:tab w:val="left" w:pos="6379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77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1482B">
        <w:rPr>
          <w:sz w:val="28"/>
          <w:szCs w:val="28"/>
        </w:rPr>
        <w:t xml:space="preserve">          </w:t>
      </w:r>
      <w:r w:rsidR="00B06A20">
        <w:rPr>
          <w:sz w:val="28"/>
          <w:szCs w:val="28"/>
        </w:rPr>
        <w:t xml:space="preserve">    </w:t>
      </w:r>
      <w:r w:rsidR="007C4234">
        <w:rPr>
          <w:sz w:val="28"/>
          <w:szCs w:val="28"/>
        </w:rPr>
        <w:t xml:space="preserve">   </w:t>
      </w:r>
    </w:p>
    <w:p w:rsidR="00E32537" w:rsidRDefault="00FF7E5F" w:rsidP="00FF7E5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0321DC" w:rsidRPr="00C403C5" w:rsidRDefault="00E32537" w:rsidP="00FF7E5F">
      <w:pPr>
        <w:tabs>
          <w:tab w:val="left" w:pos="6379"/>
        </w:tabs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</w:t>
      </w:r>
      <w:r w:rsidR="00795B9B" w:rsidRPr="00C403C5">
        <w:rPr>
          <w:sz w:val="26"/>
          <w:szCs w:val="26"/>
        </w:rPr>
        <w:t xml:space="preserve">Приложение </w:t>
      </w:r>
      <w:r w:rsidR="000321DC" w:rsidRPr="00C403C5">
        <w:rPr>
          <w:sz w:val="26"/>
          <w:szCs w:val="26"/>
        </w:rPr>
        <w:t xml:space="preserve"> 1</w:t>
      </w:r>
    </w:p>
    <w:p w:rsidR="00EA029E" w:rsidRPr="00C403C5" w:rsidRDefault="00EE4EA1" w:rsidP="00FF7E5F">
      <w:pPr>
        <w:tabs>
          <w:tab w:val="left" w:pos="6379"/>
        </w:tabs>
        <w:jc w:val="both"/>
        <w:rPr>
          <w:sz w:val="26"/>
          <w:szCs w:val="26"/>
        </w:rPr>
      </w:pPr>
      <w:r w:rsidRPr="00C403C5">
        <w:rPr>
          <w:sz w:val="26"/>
          <w:szCs w:val="26"/>
        </w:rPr>
        <w:t xml:space="preserve">                                                                    </w:t>
      </w:r>
      <w:r w:rsidR="0031482B" w:rsidRPr="00C403C5">
        <w:rPr>
          <w:sz w:val="26"/>
          <w:szCs w:val="26"/>
        </w:rPr>
        <w:t xml:space="preserve">          </w:t>
      </w:r>
      <w:r w:rsidR="007C4234" w:rsidRPr="00C403C5">
        <w:rPr>
          <w:sz w:val="26"/>
          <w:szCs w:val="26"/>
        </w:rPr>
        <w:t xml:space="preserve">    </w:t>
      </w:r>
      <w:r w:rsidR="0031482B" w:rsidRPr="00C403C5">
        <w:rPr>
          <w:sz w:val="26"/>
          <w:szCs w:val="26"/>
        </w:rPr>
        <w:t xml:space="preserve">  </w:t>
      </w:r>
    </w:p>
    <w:p w:rsidR="00EE4EA1" w:rsidRPr="00C403C5" w:rsidRDefault="00EA029E" w:rsidP="00FF7E5F">
      <w:pPr>
        <w:tabs>
          <w:tab w:val="left" w:pos="6379"/>
        </w:tabs>
        <w:jc w:val="both"/>
        <w:rPr>
          <w:sz w:val="26"/>
          <w:szCs w:val="26"/>
        </w:rPr>
      </w:pPr>
      <w:r w:rsidRPr="00C403C5">
        <w:rPr>
          <w:sz w:val="26"/>
          <w:szCs w:val="26"/>
        </w:rPr>
        <w:t xml:space="preserve">                                                                              </w:t>
      </w:r>
      <w:r w:rsidR="00B06A20" w:rsidRPr="00C403C5">
        <w:rPr>
          <w:sz w:val="26"/>
          <w:szCs w:val="26"/>
        </w:rPr>
        <w:t xml:space="preserve">    </w:t>
      </w:r>
      <w:r w:rsidRPr="00C403C5">
        <w:rPr>
          <w:sz w:val="26"/>
          <w:szCs w:val="26"/>
        </w:rPr>
        <w:t xml:space="preserve"> </w:t>
      </w:r>
      <w:r w:rsidR="00C403C5">
        <w:rPr>
          <w:sz w:val="26"/>
          <w:szCs w:val="26"/>
        </w:rPr>
        <w:t xml:space="preserve">             </w:t>
      </w:r>
      <w:r w:rsidR="00CC3DA7" w:rsidRPr="00C403C5">
        <w:rPr>
          <w:sz w:val="26"/>
          <w:szCs w:val="26"/>
        </w:rPr>
        <w:t xml:space="preserve"> </w:t>
      </w:r>
      <w:r w:rsidR="00EE4EA1" w:rsidRPr="00C403C5">
        <w:rPr>
          <w:sz w:val="26"/>
          <w:szCs w:val="26"/>
        </w:rPr>
        <w:t xml:space="preserve">к </w:t>
      </w:r>
      <w:r w:rsidR="00832E68" w:rsidRPr="00C403C5">
        <w:rPr>
          <w:sz w:val="26"/>
          <w:szCs w:val="26"/>
        </w:rPr>
        <w:t>распоряжению</w:t>
      </w:r>
      <w:r w:rsidR="0015382C" w:rsidRPr="00C403C5">
        <w:rPr>
          <w:sz w:val="26"/>
          <w:szCs w:val="26"/>
        </w:rPr>
        <w:t xml:space="preserve"> </w:t>
      </w:r>
    </w:p>
    <w:p w:rsidR="00EE4EA1" w:rsidRPr="00C403C5" w:rsidRDefault="00EE4EA1" w:rsidP="00FF7E5F">
      <w:pPr>
        <w:tabs>
          <w:tab w:val="left" w:pos="6379"/>
        </w:tabs>
        <w:jc w:val="both"/>
        <w:rPr>
          <w:sz w:val="26"/>
          <w:szCs w:val="26"/>
        </w:rPr>
      </w:pPr>
      <w:r w:rsidRPr="00C403C5">
        <w:rPr>
          <w:sz w:val="26"/>
          <w:szCs w:val="26"/>
        </w:rPr>
        <w:t xml:space="preserve">                                       </w:t>
      </w:r>
      <w:r w:rsidR="000B270F" w:rsidRPr="00C403C5">
        <w:rPr>
          <w:sz w:val="26"/>
          <w:szCs w:val="26"/>
        </w:rPr>
        <w:t xml:space="preserve">                            </w:t>
      </w:r>
      <w:r w:rsidR="00A03C57" w:rsidRPr="00C403C5">
        <w:rPr>
          <w:sz w:val="26"/>
          <w:szCs w:val="26"/>
        </w:rPr>
        <w:t xml:space="preserve">          </w:t>
      </w:r>
      <w:r w:rsidR="008104D3" w:rsidRPr="00C403C5">
        <w:rPr>
          <w:sz w:val="26"/>
          <w:szCs w:val="26"/>
        </w:rPr>
        <w:t xml:space="preserve">     </w:t>
      </w:r>
      <w:r w:rsidR="000B270F" w:rsidRPr="00C403C5">
        <w:rPr>
          <w:sz w:val="26"/>
          <w:szCs w:val="26"/>
        </w:rPr>
        <w:t xml:space="preserve">  </w:t>
      </w:r>
      <w:r w:rsidR="00C403C5">
        <w:rPr>
          <w:sz w:val="26"/>
          <w:szCs w:val="26"/>
        </w:rPr>
        <w:t xml:space="preserve">             </w:t>
      </w:r>
      <w:r w:rsidRPr="00C403C5">
        <w:rPr>
          <w:sz w:val="26"/>
          <w:szCs w:val="26"/>
        </w:rPr>
        <w:t>администрации</w:t>
      </w:r>
      <w:r w:rsidR="002438A1" w:rsidRPr="00C403C5">
        <w:rPr>
          <w:sz w:val="26"/>
          <w:szCs w:val="26"/>
        </w:rPr>
        <w:t xml:space="preserve"> района</w:t>
      </w:r>
      <w:r w:rsidRPr="00C403C5">
        <w:rPr>
          <w:sz w:val="26"/>
          <w:szCs w:val="26"/>
        </w:rPr>
        <w:t xml:space="preserve">                                             </w:t>
      </w:r>
      <w:r w:rsidR="002438A1" w:rsidRPr="00C403C5">
        <w:rPr>
          <w:sz w:val="26"/>
          <w:szCs w:val="26"/>
        </w:rPr>
        <w:t xml:space="preserve">                     </w:t>
      </w:r>
    </w:p>
    <w:p w:rsidR="00254BD9" w:rsidRPr="00C403C5" w:rsidRDefault="00EE4EA1" w:rsidP="00FF7E5F">
      <w:pPr>
        <w:tabs>
          <w:tab w:val="left" w:pos="3119"/>
          <w:tab w:val="left" w:pos="6379"/>
        </w:tabs>
        <w:jc w:val="both"/>
        <w:rPr>
          <w:sz w:val="26"/>
          <w:szCs w:val="26"/>
        </w:rPr>
      </w:pPr>
      <w:r w:rsidRPr="00C403C5">
        <w:rPr>
          <w:sz w:val="26"/>
          <w:szCs w:val="26"/>
        </w:rPr>
        <w:t xml:space="preserve">                                                           </w:t>
      </w:r>
      <w:r w:rsidR="00A03C57" w:rsidRPr="00C403C5">
        <w:rPr>
          <w:sz w:val="26"/>
          <w:szCs w:val="26"/>
        </w:rPr>
        <w:t xml:space="preserve">                  </w:t>
      </w:r>
      <w:r w:rsidR="001B673D" w:rsidRPr="00C403C5">
        <w:rPr>
          <w:sz w:val="26"/>
          <w:szCs w:val="26"/>
        </w:rPr>
        <w:t xml:space="preserve">    </w:t>
      </w:r>
      <w:r w:rsidR="00C403C5">
        <w:rPr>
          <w:sz w:val="26"/>
          <w:szCs w:val="26"/>
        </w:rPr>
        <w:t xml:space="preserve">             </w:t>
      </w:r>
      <w:r w:rsidR="001B673D" w:rsidRPr="00C403C5">
        <w:rPr>
          <w:sz w:val="26"/>
          <w:szCs w:val="26"/>
        </w:rPr>
        <w:t xml:space="preserve"> </w:t>
      </w:r>
      <w:r w:rsidR="0031482B" w:rsidRPr="00C403C5">
        <w:rPr>
          <w:sz w:val="26"/>
          <w:szCs w:val="26"/>
        </w:rPr>
        <w:t xml:space="preserve">  </w:t>
      </w:r>
      <w:r w:rsidR="00FF7E5F">
        <w:rPr>
          <w:sz w:val="26"/>
          <w:szCs w:val="26"/>
        </w:rPr>
        <w:t>от  __________</w:t>
      </w:r>
      <w:r w:rsidR="0015382C" w:rsidRPr="00C403C5">
        <w:rPr>
          <w:sz w:val="26"/>
          <w:szCs w:val="26"/>
        </w:rPr>
        <w:t xml:space="preserve"> №____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6520"/>
      </w:tblGrid>
      <w:tr w:rsidR="001751E1" w:rsidRPr="00C403C5" w:rsidTr="00E06B1C">
        <w:tc>
          <w:tcPr>
            <w:tcW w:w="9747" w:type="dxa"/>
            <w:gridSpan w:val="3"/>
          </w:tcPr>
          <w:p w:rsidR="001751E1" w:rsidRPr="00C403C5" w:rsidRDefault="001751E1" w:rsidP="00445317">
            <w:pPr>
              <w:jc w:val="center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СОСТАВ</w:t>
            </w:r>
          </w:p>
          <w:p w:rsidR="001751E1" w:rsidRPr="00C403C5" w:rsidRDefault="001751E1" w:rsidP="001E48A1">
            <w:pPr>
              <w:ind w:firstLine="900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                         </w:t>
            </w:r>
            <w:r w:rsidR="00CD13E4" w:rsidRPr="00C403C5">
              <w:rPr>
                <w:sz w:val="26"/>
                <w:szCs w:val="26"/>
              </w:rPr>
              <w:t>р</w:t>
            </w:r>
            <w:r w:rsidRPr="00C403C5">
              <w:rPr>
                <w:sz w:val="26"/>
                <w:szCs w:val="26"/>
              </w:rPr>
              <w:t>айонной</w:t>
            </w:r>
            <w:r w:rsidR="00FD4F56" w:rsidRPr="00C403C5">
              <w:rPr>
                <w:sz w:val="26"/>
                <w:szCs w:val="26"/>
              </w:rPr>
              <w:t xml:space="preserve"> </w:t>
            </w:r>
            <w:r w:rsidRPr="00C403C5">
              <w:rPr>
                <w:sz w:val="26"/>
                <w:szCs w:val="26"/>
              </w:rPr>
              <w:t xml:space="preserve"> </w:t>
            </w:r>
            <w:proofErr w:type="spellStart"/>
            <w:r w:rsidRPr="00C403C5">
              <w:rPr>
                <w:sz w:val="26"/>
                <w:szCs w:val="26"/>
              </w:rPr>
              <w:t>противопаводковой</w:t>
            </w:r>
            <w:proofErr w:type="spellEnd"/>
            <w:r w:rsidRPr="00C403C5">
              <w:rPr>
                <w:sz w:val="26"/>
                <w:szCs w:val="26"/>
              </w:rPr>
              <w:t xml:space="preserve"> </w:t>
            </w:r>
            <w:r w:rsidR="00FD4F56" w:rsidRPr="00C403C5">
              <w:rPr>
                <w:sz w:val="26"/>
                <w:szCs w:val="26"/>
              </w:rPr>
              <w:t xml:space="preserve"> </w:t>
            </w:r>
            <w:r w:rsidRPr="00C403C5">
              <w:rPr>
                <w:sz w:val="26"/>
                <w:szCs w:val="26"/>
              </w:rPr>
              <w:t>комиссии</w:t>
            </w:r>
          </w:p>
          <w:p w:rsidR="001751E1" w:rsidRPr="00C403C5" w:rsidRDefault="001751E1" w:rsidP="00EE27A9">
            <w:pPr>
              <w:rPr>
                <w:sz w:val="26"/>
                <w:szCs w:val="26"/>
              </w:rPr>
            </w:pPr>
          </w:p>
        </w:tc>
      </w:tr>
      <w:tr w:rsidR="001751E1" w:rsidRPr="00C403C5" w:rsidTr="00C403C5">
        <w:tc>
          <w:tcPr>
            <w:tcW w:w="2943" w:type="dxa"/>
          </w:tcPr>
          <w:p w:rsidR="001751E1" w:rsidRPr="00C403C5" w:rsidRDefault="001751E1" w:rsidP="00EE27A9">
            <w:pPr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Нургалиев </w:t>
            </w:r>
          </w:p>
          <w:p w:rsidR="001751E1" w:rsidRPr="00C403C5" w:rsidRDefault="001751E1" w:rsidP="00EE27A9">
            <w:pPr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Зуфар Фанусович</w:t>
            </w:r>
          </w:p>
        </w:tc>
        <w:tc>
          <w:tcPr>
            <w:tcW w:w="284" w:type="dxa"/>
          </w:tcPr>
          <w:p w:rsidR="001751E1" w:rsidRPr="00C403C5" w:rsidRDefault="001751E1" w:rsidP="00DA68C1">
            <w:pPr>
              <w:ind w:left="-108"/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   -</w:t>
            </w:r>
          </w:p>
        </w:tc>
        <w:tc>
          <w:tcPr>
            <w:tcW w:w="6520" w:type="dxa"/>
          </w:tcPr>
          <w:p w:rsidR="001751E1" w:rsidRDefault="001751E1" w:rsidP="001751E1">
            <w:pPr>
              <w:ind w:left="-108"/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заместитель главы Ленинского района,    председатель  комиссии</w:t>
            </w:r>
          </w:p>
          <w:p w:rsidR="00FB2DDA" w:rsidRPr="00FB2DDA" w:rsidRDefault="00FB2DDA" w:rsidP="001751E1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1751E1" w:rsidRPr="00C403C5" w:rsidTr="00C403C5">
        <w:tc>
          <w:tcPr>
            <w:tcW w:w="2943" w:type="dxa"/>
          </w:tcPr>
          <w:p w:rsidR="001751E1" w:rsidRPr="00C403C5" w:rsidRDefault="001751E1" w:rsidP="00EE27A9">
            <w:pPr>
              <w:tabs>
                <w:tab w:val="right" w:pos="2724"/>
              </w:tabs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Евдокимов </w:t>
            </w:r>
            <w:r w:rsidRPr="00C403C5">
              <w:rPr>
                <w:sz w:val="26"/>
                <w:szCs w:val="26"/>
              </w:rPr>
              <w:tab/>
            </w:r>
          </w:p>
          <w:p w:rsidR="001751E1" w:rsidRPr="00C403C5" w:rsidRDefault="001751E1" w:rsidP="00EE27A9">
            <w:pPr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Сергей Иванович</w:t>
            </w:r>
          </w:p>
        </w:tc>
        <w:tc>
          <w:tcPr>
            <w:tcW w:w="284" w:type="dxa"/>
          </w:tcPr>
          <w:p w:rsidR="001751E1" w:rsidRPr="00C403C5" w:rsidRDefault="001751E1" w:rsidP="001751E1">
            <w:pPr>
              <w:ind w:left="-108"/>
              <w:jc w:val="right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1751E1" w:rsidRDefault="001751E1" w:rsidP="001751E1">
            <w:pPr>
              <w:ind w:left="-108"/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начальник отдела  благоустройства и  обеспечения                         жизнедеятельности территории администрации района,   заместитель председателя  комиссии</w:t>
            </w:r>
          </w:p>
          <w:p w:rsidR="00FB2DDA" w:rsidRPr="00FB2DDA" w:rsidRDefault="00FB2DDA" w:rsidP="001751E1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1751E1" w:rsidRPr="00C403C5" w:rsidTr="00C403C5">
        <w:tc>
          <w:tcPr>
            <w:tcW w:w="2943" w:type="dxa"/>
          </w:tcPr>
          <w:p w:rsidR="001751E1" w:rsidRPr="00C403C5" w:rsidRDefault="001751E1" w:rsidP="00EE27A9">
            <w:pPr>
              <w:jc w:val="both"/>
              <w:rPr>
                <w:sz w:val="26"/>
                <w:szCs w:val="26"/>
              </w:rPr>
            </w:pPr>
            <w:proofErr w:type="spellStart"/>
            <w:r w:rsidRPr="00C403C5">
              <w:rPr>
                <w:sz w:val="26"/>
                <w:szCs w:val="26"/>
              </w:rPr>
              <w:t>Спесивцева</w:t>
            </w:r>
            <w:proofErr w:type="spellEnd"/>
            <w:r w:rsidRPr="00C403C5">
              <w:rPr>
                <w:sz w:val="26"/>
                <w:szCs w:val="26"/>
              </w:rPr>
              <w:t xml:space="preserve">                   Ольга Викторовна</w:t>
            </w:r>
          </w:p>
        </w:tc>
        <w:tc>
          <w:tcPr>
            <w:tcW w:w="284" w:type="dxa"/>
          </w:tcPr>
          <w:p w:rsidR="001751E1" w:rsidRPr="00C403C5" w:rsidRDefault="001751E1" w:rsidP="001751E1">
            <w:pPr>
              <w:ind w:left="175" w:hanging="283"/>
              <w:jc w:val="right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1751E1" w:rsidRPr="00C403C5" w:rsidRDefault="001751E1" w:rsidP="00341640">
            <w:pPr>
              <w:ind w:left="-108"/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старший инженер отдела благоустройства и  обеспечения жизнедеятельности территории администрации района,  секретарь  комиссии</w:t>
            </w:r>
          </w:p>
        </w:tc>
      </w:tr>
    </w:tbl>
    <w:p w:rsidR="001110B6" w:rsidRPr="00C403C5" w:rsidRDefault="001110B6" w:rsidP="001110B6">
      <w:pPr>
        <w:tabs>
          <w:tab w:val="left" w:pos="3402"/>
          <w:tab w:val="left" w:pos="9639"/>
        </w:tabs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110B6" w:rsidRPr="00C403C5" w:rsidTr="00314B33">
        <w:tc>
          <w:tcPr>
            <w:tcW w:w="9747" w:type="dxa"/>
          </w:tcPr>
          <w:p w:rsidR="001110B6" w:rsidRPr="00C403C5" w:rsidRDefault="001110B6" w:rsidP="00312480">
            <w:pPr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Члены комиссии:</w:t>
            </w:r>
          </w:p>
        </w:tc>
      </w:tr>
    </w:tbl>
    <w:p w:rsidR="001110B6" w:rsidRPr="00C403C5" w:rsidRDefault="001110B6" w:rsidP="001110B6">
      <w:pPr>
        <w:tabs>
          <w:tab w:val="left" w:pos="3402"/>
          <w:tab w:val="left" w:pos="9639"/>
        </w:tabs>
        <w:jc w:val="both"/>
        <w:rPr>
          <w:sz w:val="26"/>
          <w:szCs w:val="2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520"/>
      </w:tblGrid>
      <w:tr w:rsidR="00314B33" w:rsidRPr="00C403C5" w:rsidTr="00C403C5">
        <w:tc>
          <w:tcPr>
            <w:tcW w:w="2943" w:type="dxa"/>
          </w:tcPr>
          <w:p w:rsidR="00314B33" w:rsidRPr="00C403C5" w:rsidRDefault="00D437C6" w:rsidP="00FB2DDA">
            <w:pPr>
              <w:ind w:lef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314B33" w:rsidRPr="00C403C5">
              <w:rPr>
                <w:sz w:val="26"/>
                <w:szCs w:val="26"/>
              </w:rPr>
              <w:t>Тишина</w:t>
            </w:r>
          </w:p>
          <w:p w:rsidR="00314B33" w:rsidRPr="00C403C5" w:rsidRDefault="00314B33" w:rsidP="00EF7E47">
            <w:pPr>
              <w:tabs>
                <w:tab w:val="left" w:pos="3402"/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Ирина Юрьевна</w:t>
            </w:r>
          </w:p>
        </w:tc>
        <w:tc>
          <w:tcPr>
            <w:tcW w:w="284" w:type="dxa"/>
          </w:tcPr>
          <w:p w:rsidR="00314B33" w:rsidRPr="00C403C5" w:rsidRDefault="00314B33" w:rsidP="00EF7E47">
            <w:pPr>
              <w:tabs>
                <w:tab w:val="left" w:pos="3402"/>
                <w:tab w:val="left" w:pos="9639"/>
              </w:tabs>
              <w:ind w:left="-108"/>
              <w:jc w:val="right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314B33" w:rsidRDefault="00314B33" w:rsidP="00EF7E47">
            <w:pPr>
              <w:tabs>
                <w:tab w:val="left" w:pos="3402"/>
                <w:tab w:val="left" w:pos="9639"/>
              </w:tabs>
              <w:ind w:left="-108"/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заместитель главы Ленинского района</w:t>
            </w:r>
          </w:p>
          <w:p w:rsidR="00FB2DDA" w:rsidRDefault="00FB2DDA" w:rsidP="00EF7E47">
            <w:pPr>
              <w:tabs>
                <w:tab w:val="left" w:pos="3402"/>
                <w:tab w:val="left" w:pos="9639"/>
              </w:tabs>
              <w:ind w:left="-108"/>
              <w:jc w:val="both"/>
              <w:rPr>
                <w:sz w:val="26"/>
                <w:szCs w:val="26"/>
              </w:rPr>
            </w:pPr>
          </w:p>
          <w:p w:rsidR="00FB2DDA" w:rsidRPr="00FB2DDA" w:rsidRDefault="00FB2DDA" w:rsidP="00EF7E47">
            <w:pPr>
              <w:tabs>
                <w:tab w:val="left" w:pos="3402"/>
                <w:tab w:val="left" w:pos="9639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312480" w:rsidRPr="00C403C5" w:rsidTr="00C403C5">
        <w:tc>
          <w:tcPr>
            <w:tcW w:w="2943" w:type="dxa"/>
          </w:tcPr>
          <w:p w:rsidR="00312480" w:rsidRPr="00C403C5" w:rsidRDefault="00312480" w:rsidP="00EE27A9">
            <w:pPr>
              <w:tabs>
                <w:tab w:val="left" w:pos="3402"/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Калинина </w:t>
            </w:r>
          </w:p>
          <w:p w:rsidR="00312480" w:rsidRPr="00C403C5" w:rsidRDefault="00312480" w:rsidP="00C403C5">
            <w:pPr>
              <w:tabs>
                <w:tab w:val="left" w:pos="3402"/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Наталья</w:t>
            </w:r>
            <w:r w:rsidR="00C403C5">
              <w:rPr>
                <w:sz w:val="26"/>
                <w:szCs w:val="26"/>
              </w:rPr>
              <w:t xml:space="preserve"> </w:t>
            </w:r>
            <w:r w:rsidRPr="00C403C5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284" w:type="dxa"/>
          </w:tcPr>
          <w:p w:rsidR="00312480" w:rsidRPr="00C403C5" w:rsidRDefault="00312480" w:rsidP="00312480">
            <w:pPr>
              <w:tabs>
                <w:tab w:val="left" w:pos="3261"/>
              </w:tabs>
              <w:ind w:left="175" w:hanging="283"/>
              <w:jc w:val="right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312480" w:rsidRDefault="00312480" w:rsidP="00312480">
            <w:pPr>
              <w:tabs>
                <w:tab w:val="left" w:pos="3261"/>
              </w:tabs>
              <w:ind w:left="-108"/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начальник       отдела       содействия        развитию                                   потребительского   рынка   администрации  района</w:t>
            </w:r>
          </w:p>
          <w:p w:rsidR="00C403C5" w:rsidRPr="00C403C5" w:rsidRDefault="00C403C5" w:rsidP="00312480">
            <w:pPr>
              <w:tabs>
                <w:tab w:val="left" w:pos="3261"/>
              </w:tabs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312480" w:rsidRPr="00C403C5" w:rsidTr="00C403C5">
        <w:trPr>
          <w:trHeight w:val="1438"/>
        </w:trPr>
        <w:tc>
          <w:tcPr>
            <w:tcW w:w="2943" w:type="dxa"/>
          </w:tcPr>
          <w:p w:rsidR="00312480" w:rsidRPr="00C403C5" w:rsidRDefault="00312480" w:rsidP="00EE27A9">
            <w:pPr>
              <w:jc w:val="both"/>
              <w:rPr>
                <w:sz w:val="26"/>
                <w:szCs w:val="26"/>
              </w:rPr>
            </w:pPr>
            <w:proofErr w:type="spellStart"/>
            <w:r w:rsidRPr="00C403C5">
              <w:rPr>
                <w:sz w:val="26"/>
                <w:szCs w:val="26"/>
              </w:rPr>
              <w:t>Долгачев</w:t>
            </w:r>
            <w:proofErr w:type="spellEnd"/>
            <w:r w:rsidRPr="00C403C5">
              <w:rPr>
                <w:sz w:val="26"/>
                <w:szCs w:val="26"/>
              </w:rPr>
              <w:t xml:space="preserve">                                  </w:t>
            </w:r>
          </w:p>
          <w:p w:rsidR="00312480" w:rsidRPr="00C403C5" w:rsidRDefault="00312480" w:rsidP="00312480">
            <w:pPr>
              <w:tabs>
                <w:tab w:val="left" w:pos="3402"/>
                <w:tab w:val="left" w:pos="6946"/>
              </w:tabs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284" w:type="dxa"/>
          </w:tcPr>
          <w:p w:rsidR="00312480" w:rsidRPr="00C403C5" w:rsidRDefault="00312480" w:rsidP="00312480">
            <w:pPr>
              <w:tabs>
                <w:tab w:val="left" w:pos="3402"/>
                <w:tab w:val="left" w:pos="9639"/>
              </w:tabs>
              <w:ind w:left="175" w:hanging="283"/>
              <w:jc w:val="right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312480" w:rsidRDefault="00C403C5" w:rsidP="00312480">
            <w:pPr>
              <w:tabs>
                <w:tab w:val="left" w:pos="3402"/>
                <w:tab w:val="left" w:pos="9639"/>
              </w:tabs>
              <w:ind w:left="-108" w:hanging="28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</w:t>
            </w:r>
            <w:r w:rsidRPr="00C403C5">
              <w:rPr>
                <w:sz w:val="26"/>
                <w:szCs w:val="26"/>
              </w:rPr>
              <w:t>начальник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12480" w:rsidRPr="00C403C5">
              <w:rPr>
                <w:sz w:val="26"/>
                <w:szCs w:val="26"/>
              </w:rPr>
              <w:t>районно-эксплуатационного участка                       структурного подразделения «</w:t>
            </w:r>
            <w:proofErr w:type="spellStart"/>
            <w:r w:rsidR="00312480" w:rsidRPr="00C403C5">
              <w:rPr>
                <w:sz w:val="26"/>
                <w:szCs w:val="26"/>
              </w:rPr>
              <w:t>Горводопровод</w:t>
            </w:r>
            <w:proofErr w:type="spellEnd"/>
            <w:r w:rsidR="00312480" w:rsidRPr="00C403C5">
              <w:rPr>
                <w:sz w:val="26"/>
                <w:szCs w:val="26"/>
              </w:rPr>
              <w:t xml:space="preserve">» МУП  «Производственное  объединение  водоснабжения </w:t>
            </w:r>
            <w:r>
              <w:rPr>
                <w:sz w:val="26"/>
                <w:szCs w:val="26"/>
              </w:rPr>
              <w:t xml:space="preserve">и водоотведения» </w:t>
            </w:r>
            <w:r w:rsidR="00FD4F56" w:rsidRPr="00C403C5">
              <w:rPr>
                <w:sz w:val="26"/>
                <w:szCs w:val="26"/>
              </w:rPr>
              <w:t xml:space="preserve"> </w:t>
            </w:r>
            <w:r w:rsidR="00312480" w:rsidRPr="00C403C5">
              <w:rPr>
                <w:sz w:val="26"/>
                <w:szCs w:val="26"/>
              </w:rPr>
              <w:t>(по   согласованию)</w:t>
            </w:r>
          </w:p>
          <w:p w:rsidR="00C403C5" w:rsidRPr="00C403C5" w:rsidRDefault="00C403C5" w:rsidP="00312480">
            <w:pPr>
              <w:tabs>
                <w:tab w:val="left" w:pos="3402"/>
                <w:tab w:val="left" w:pos="9639"/>
              </w:tabs>
              <w:ind w:left="-108" w:hanging="283"/>
              <w:jc w:val="both"/>
              <w:rPr>
                <w:sz w:val="16"/>
                <w:szCs w:val="16"/>
              </w:rPr>
            </w:pPr>
          </w:p>
        </w:tc>
      </w:tr>
      <w:tr w:rsidR="00312480" w:rsidRPr="00C403C5" w:rsidTr="00C403C5">
        <w:tc>
          <w:tcPr>
            <w:tcW w:w="2943" w:type="dxa"/>
          </w:tcPr>
          <w:p w:rsidR="00312480" w:rsidRPr="00C403C5" w:rsidRDefault="00727670" w:rsidP="00727670">
            <w:pPr>
              <w:jc w:val="both"/>
              <w:rPr>
                <w:sz w:val="26"/>
                <w:szCs w:val="26"/>
              </w:rPr>
            </w:pPr>
            <w:proofErr w:type="spellStart"/>
            <w:r w:rsidRPr="00C403C5">
              <w:rPr>
                <w:sz w:val="26"/>
                <w:szCs w:val="26"/>
              </w:rPr>
              <w:t>Картуесов</w:t>
            </w:r>
            <w:proofErr w:type="spellEnd"/>
            <w:r w:rsidRPr="00C403C5">
              <w:rPr>
                <w:sz w:val="26"/>
                <w:szCs w:val="26"/>
              </w:rPr>
              <w:t xml:space="preserve">  </w:t>
            </w:r>
            <w:r w:rsidR="00C403C5">
              <w:rPr>
                <w:sz w:val="26"/>
                <w:szCs w:val="26"/>
              </w:rPr>
              <w:t xml:space="preserve">            Александр </w:t>
            </w:r>
            <w:r w:rsidRPr="00C403C5">
              <w:rPr>
                <w:sz w:val="26"/>
                <w:szCs w:val="26"/>
              </w:rPr>
              <w:t>Анатольевич</w:t>
            </w:r>
          </w:p>
        </w:tc>
        <w:tc>
          <w:tcPr>
            <w:tcW w:w="284" w:type="dxa"/>
          </w:tcPr>
          <w:p w:rsidR="00312480" w:rsidRPr="00C403C5" w:rsidRDefault="00312480" w:rsidP="00312480">
            <w:pPr>
              <w:ind w:left="175" w:hanging="425"/>
              <w:jc w:val="right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  -</w:t>
            </w:r>
          </w:p>
        </w:tc>
        <w:tc>
          <w:tcPr>
            <w:tcW w:w="6520" w:type="dxa"/>
          </w:tcPr>
          <w:p w:rsidR="00312480" w:rsidRDefault="00312480" w:rsidP="008A27BF">
            <w:pPr>
              <w:ind w:left="-108" w:hanging="425"/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 -</w:t>
            </w:r>
            <w:r w:rsidR="00727670" w:rsidRPr="00C403C5">
              <w:rPr>
                <w:sz w:val="26"/>
                <w:szCs w:val="26"/>
              </w:rPr>
              <w:t>наначальник</w:t>
            </w:r>
            <w:r w:rsidRPr="00C403C5">
              <w:rPr>
                <w:sz w:val="26"/>
                <w:szCs w:val="26"/>
              </w:rPr>
              <w:t xml:space="preserve"> </w:t>
            </w:r>
            <w:r w:rsidR="008A27BF" w:rsidRPr="00C403C5">
              <w:rPr>
                <w:sz w:val="26"/>
                <w:szCs w:val="26"/>
              </w:rPr>
              <w:t>О</w:t>
            </w:r>
            <w:r w:rsidRPr="00C403C5">
              <w:rPr>
                <w:sz w:val="26"/>
                <w:szCs w:val="26"/>
              </w:rPr>
              <w:t>тдела полиции «Ленинский» УМВД          России по городу Челябинску  (по согласованию)</w:t>
            </w:r>
          </w:p>
          <w:p w:rsidR="00FB2DDA" w:rsidRPr="00FB2DDA" w:rsidRDefault="00FB2DDA" w:rsidP="008A27BF">
            <w:pPr>
              <w:ind w:left="-108" w:hanging="425"/>
              <w:jc w:val="both"/>
              <w:rPr>
                <w:sz w:val="16"/>
                <w:szCs w:val="16"/>
              </w:rPr>
            </w:pPr>
          </w:p>
        </w:tc>
      </w:tr>
      <w:tr w:rsidR="00312480" w:rsidRPr="00C403C5" w:rsidTr="00C403C5">
        <w:tc>
          <w:tcPr>
            <w:tcW w:w="2943" w:type="dxa"/>
          </w:tcPr>
          <w:p w:rsidR="00312480" w:rsidRPr="00C403C5" w:rsidRDefault="00312480" w:rsidP="00EE27A9">
            <w:pPr>
              <w:jc w:val="both"/>
              <w:rPr>
                <w:sz w:val="26"/>
                <w:szCs w:val="26"/>
              </w:rPr>
            </w:pPr>
            <w:proofErr w:type="spellStart"/>
            <w:r w:rsidRPr="00C403C5">
              <w:rPr>
                <w:sz w:val="26"/>
                <w:szCs w:val="26"/>
              </w:rPr>
              <w:t>Гарифуллин</w:t>
            </w:r>
            <w:proofErr w:type="spellEnd"/>
            <w:r w:rsidRPr="00C403C5">
              <w:rPr>
                <w:sz w:val="26"/>
                <w:szCs w:val="26"/>
              </w:rPr>
              <w:t xml:space="preserve"> </w:t>
            </w:r>
          </w:p>
          <w:p w:rsidR="00312480" w:rsidRPr="00C403C5" w:rsidRDefault="00312480" w:rsidP="00BB1BEB">
            <w:pPr>
              <w:tabs>
                <w:tab w:val="left" w:pos="3402"/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Александр </w:t>
            </w:r>
            <w:proofErr w:type="spellStart"/>
            <w:r w:rsidRPr="00C403C5">
              <w:rPr>
                <w:sz w:val="26"/>
                <w:szCs w:val="26"/>
              </w:rPr>
              <w:t>Рафкатович</w:t>
            </w:r>
            <w:proofErr w:type="spellEnd"/>
          </w:p>
        </w:tc>
        <w:tc>
          <w:tcPr>
            <w:tcW w:w="284" w:type="dxa"/>
          </w:tcPr>
          <w:p w:rsidR="00312480" w:rsidRPr="00C403C5" w:rsidRDefault="00312480" w:rsidP="00312480">
            <w:pPr>
              <w:tabs>
                <w:tab w:val="left" w:pos="3402"/>
                <w:tab w:val="left" w:pos="9639"/>
              </w:tabs>
              <w:ind w:left="175" w:hanging="283"/>
              <w:jc w:val="right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 -</w:t>
            </w:r>
          </w:p>
        </w:tc>
        <w:tc>
          <w:tcPr>
            <w:tcW w:w="6520" w:type="dxa"/>
          </w:tcPr>
          <w:p w:rsidR="00312480" w:rsidRDefault="00C403C5" w:rsidP="00312480">
            <w:pPr>
              <w:tabs>
                <w:tab w:val="left" w:pos="3402"/>
                <w:tab w:val="left" w:pos="9639"/>
              </w:tabs>
              <w:ind w:left="-108" w:hanging="283"/>
              <w:jc w:val="both"/>
              <w:rPr>
                <w:sz w:val="26"/>
                <w:szCs w:val="26"/>
              </w:rPr>
            </w:pPr>
            <w:proofErr w:type="spellStart"/>
            <w:r w:rsidRPr="00C403C5">
              <w:rPr>
                <w:sz w:val="26"/>
                <w:szCs w:val="26"/>
              </w:rPr>
              <w:t>Н</w:t>
            </w:r>
            <w:r w:rsidR="00E06B1C" w:rsidRPr="00C403C5">
              <w:rPr>
                <w:sz w:val="26"/>
                <w:szCs w:val="26"/>
              </w:rPr>
              <w:t>а</w:t>
            </w:r>
            <w:r w:rsidR="00FD4F56" w:rsidRPr="00C403C5">
              <w:rPr>
                <w:sz w:val="26"/>
                <w:szCs w:val="26"/>
              </w:rPr>
              <w:t>на</w:t>
            </w:r>
            <w:r w:rsidR="00E06B1C" w:rsidRPr="00C403C5">
              <w:rPr>
                <w:sz w:val="26"/>
                <w:szCs w:val="26"/>
              </w:rPr>
              <w:t>чальник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312480" w:rsidRPr="00C403C5">
              <w:rPr>
                <w:sz w:val="26"/>
                <w:szCs w:val="26"/>
              </w:rPr>
              <w:t>СП «</w:t>
            </w:r>
            <w:proofErr w:type="spellStart"/>
            <w:r w:rsidR="00312480" w:rsidRPr="00C403C5">
              <w:rPr>
                <w:sz w:val="26"/>
                <w:szCs w:val="26"/>
              </w:rPr>
              <w:t>Горводоотведение</w:t>
            </w:r>
            <w:proofErr w:type="spellEnd"/>
            <w:r w:rsidR="00312480" w:rsidRPr="00C403C5">
              <w:rPr>
                <w:sz w:val="26"/>
                <w:szCs w:val="26"/>
              </w:rPr>
              <w:t>» МУП «Производственное объединение  водоснабжения и водоотведения»   (по   согласованию)</w:t>
            </w:r>
          </w:p>
          <w:p w:rsidR="00FB2DDA" w:rsidRPr="00FB2DDA" w:rsidRDefault="00FB2DDA" w:rsidP="00312480">
            <w:pPr>
              <w:tabs>
                <w:tab w:val="left" w:pos="3402"/>
                <w:tab w:val="left" w:pos="9639"/>
              </w:tabs>
              <w:ind w:left="-108" w:hanging="283"/>
              <w:jc w:val="both"/>
              <w:rPr>
                <w:sz w:val="16"/>
                <w:szCs w:val="16"/>
              </w:rPr>
            </w:pPr>
          </w:p>
        </w:tc>
      </w:tr>
      <w:tr w:rsidR="00312480" w:rsidRPr="00C403C5" w:rsidTr="00C403C5">
        <w:tc>
          <w:tcPr>
            <w:tcW w:w="2943" w:type="dxa"/>
          </w:tcPr>
          <w:p w:rsidR="00312480" w:rsidRPr="00C403C5" w:rsidRDefault="00727670" w:rsidP="00EE27A9">
            <w:pPr>
              <w:tabs>
                <w:tab w:val="left" w:pos="3402"/>
                <w:tab w:val="left" w:pos="9639"/>
              </w:tabs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Кучин </w:t>
            </w:r>
            <w:r w:rsidR="00C403C5">
              <w:rPr>
                <w:sz w:val="26"/>
                <w:szCs w:val="26"/>
              </w:rPr>
              <w:t xml:space="preserve">                           </w:t>
            </w:r>
            <w:r w:rsidRPr="00C403C5">
              <w:rPr>
                <w:sz w:val="26"/>
                <w:szCs w:val="26"/>
              </w:rPr>
              <w:t>Сергей Викторович</w:t>
            </w:r>
          </w:p>
        </w:tc>
        <w:tc>
          <w:tcPr>
            <w:tcW w:w="284" w:type="dxa"/>
          </w:tcPr>
          <w:p w:rsidR="00312480" w:rsidRPr="00C403C5" w:rsidRDefault="00312480" w:rsidP="00312480">
            <w:pPr>
              <w:tabs>
                <w:tab w:val="left" w:pos="3402"/>
                <w:tab w:val="left" w:pos="9639"/>
              </w:tabs>
              <w:ind w:left="175" w:hanging="283"/>
              <w:jc w:val="right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 -</w:t>
            </w:r>
          </w:p>
        </w:tc>
        <w:tc>
          <w:tcPr>
            <w:tcW w:w="6520" w:type="dxa"/>
          </w:tcPr>
          <w:p w:rsidR="00312480" w:rsidRDefault="00312480" w:rsidP="00E06B1C">
            <w:pPr>
              <w:tabs>
                <w:tab w:val="left" w:pos="3402"/>
                <w:tab w:val="left" w:pos="9639"/>
              </w:tabs>
              <w:ind w:left="-108" w:hanging="283"/>
              <w:jc w:val="both"/>
              <w:rPr>
                <w:sz w:val="26"/>
                <w:szCs w:val="26"/>
              </w:rPr>
            </w:pPr>
            <w:proofErr w:type="spellStart"/>
            <w:r w:rsidRPr="00C403C5">
              <w:rPr>
                <w:sz w:val="26"/>
                <w:szCs w:val="26"/>
              </w:rPr>
              <w:t>на</w:t>
            </w:r>
            <w:r w:rsidR="00FD4F56" w:rsidRPr="00C403C5">
              <w:rPr>
                <w:sz w:val="26"/>
                <w:szCs w:val="26"/>
              </w:rPr>
              <w:t>на</w:t>
            </w:r>
            <w:r w:rsidRPr="00C403C5">
              <w:rPr>
                <w:sz w:val="26"/>
                <w:szCs w:val="26"/>
              </w:rPr>
              <w:t>чальник</w:t>
            </w:r>
            <w:proofErr w:type="spellEnd"/>
            <w:r w:rsidRPr="00C403C5">
              <w:rPr>
                <w:sz w:val="26"/>
                <w:szCs w:val="26"/>
              </w:rPr>
              <w:t xml:space="preserve">    пожарной   части № 6 ФГКУ «3 отряд                      ФПС  по Челябинской области»  (по согласованию)</w:t>
            </w:r>
          </w:p>
          <w:p w:rsidR="00FB2DDA" w:rsidRPr="00FB2DDA" w:rsidRDefault="00FB2DDA" w:rsidP="00E06B1C">
            <w:pPr>
              <w:tabs>
                <w:tab w:val="left" w:pos="3402"/>
                <w:tab w:val="left" w:pos="9639"/>
              </w:tabs>
              <w:ind w:left="-108" w:hanging="283"/>
              <w:jc w:val="both"/>
              <w:rPr>
                <w:sz w:val="16"/>
                <w:szCs w:val="16"/>
              </w:rPr>
            </w:pPr>
          </w:p>
        </w:tc>
      </w:tr>
      <w:tr w:rsidR="00312480" w:rsidRPr="00C403C5" w:rsidTr="00C403C5">
        <w:tc>
          <w:tcPr>
            <w:tcW w:w="2943" w:type="dxa"/>
          </w:tcPr>
          <w:p w:rsidR="00312480" w:rsidRPr="00C403C5" w:rsidRDefault="00312480" w:rsidP="00445317">
            <w:pPr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Фархутдинов </w:t>
            </w:r>
          </w:p>
          <w:p w:rsidR="00312480" w:rsidRPr="00C403C5" w:rsidRDefault="00312480" w:rsidP="00445317">
            <w:pPr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Руслан </w:t>
            </w:r>
            <w:proofErr w:type="spellStart"/>
            <w:r w:rsidRPr="00C403C5">
              <w:rPr>
                <w:sz w:val="26"/>
                <w:szCs w:val="26"/>
              </w:rPr>
              <w:t>Жамильевич</w:t>
            </w:r>
            <w:proofErr w:type="spellEnd"/>
          </w:p>
        </w:tc>
        <w:tc>
          <w:tcPr>
            <w:tcW w:w="284" w:type="dxa"/>
          </w:tcPr>
          <w:p w:rsidR="00312480" w:rsidRPr="00C403C5" w:rsidRDefault="00312480" w:rsidP="00312480">
            <w:pPr>
              <w:ind w:left="175" w:hanging="283"/>
              <w:jc w:val="right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 -</w:t>
            </w:r>
          </w:p>
        </w:tc>
        <w:tc>
          <w:tcPr>
            <w:tcW w:w="6520" w:type="dxa"/>
          </w:tcPr>
          <w:p w:rsidR="00312480" w:rsidRPr="00C403C5" w:rsidRDefault="00312480" w:rsidP="00727670">
            <w:pPr>
              <w:ind w:left="-108"/>
              <w:jc w:val="both"/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>руководитель  службы   содержания    и    эксплуатации       ливневой          канализации          МБУ «</w:t>
            </w:r>
            <w:r w:rsidR="00727670" w:rsidRPr="00C403C5">
              <w:rPr>
                <w:sz w:val="26"/>
                <w:szCs w:val="26"/>
              </w:rPr>
              <w:t>Эксплуатация внешних инженерных сетей города Челябинска</w:t>
            </w:r>
            <w:r w:rsidRPr="00C403C5">
              <w:rPr>
                <w:sz w:val="26"/>
                <w:szCs w:val="26"/>
              </w:rPr>
              <w:t>» (по согласованию)</w:t>
            </w:r>
          </w:p>
        </w:tc>
      </w:tr>
      <w:tr w:rsidR="00312480" w:rsidRPr="00C403C5" w:rsidTr="00E06B1C">
        <w:tc>
          <w:tcPr>
            <w:tcW w:w="9747" w:type="dxa"/>
            <w:gridSpan w:val="3"/>
          </w:tcPr>
          <w:p w:rsidR="00312480" w:rsidRPr="00C403C5" w:rsidRDefault="00312480" w:rsidP="00EE27A9">
            <w:pPr>
              <w:tabs>
                <w:tab w:val="left" w:pos="3402"/>
                <w:tab w:val="left" w:pos="9639"/>
              </w:tabs>
              <w:jc w:val="both"/>
              <w:rPr>
                <w:sz w:val="26"/>
                <w:szCs w:val="26"/>
              </w:rPr>
            </w:pPr>
          </w:p>
          <w:p w:rsidR="00312480" w:rsidRPr="00C403C5" w:rsidRDefault="00312480" w:rsidP="00EE27A9">
            <w:pPr>
              <w:tabs>
                <w:tab w:val="left" w:pos="3402"/>
                <w:tab w:val="left" w:pos="9639"/>
              </w:tabs>
              <w:jc w:val="both"/>
              <w:rPr>
                <w:sz w:val="26"/>
                <w:szCs w:val="26"/>
              </w:rPr>
            </w:pPr>
          </w:p>
          <w:p w:rsidR="00312480" w:rsidRPr="00C403C5" w:rsidRDefault="00312480" w:rsidP="00EE27A9">
            <w:pPr>
              <w:tabs>
                <w:tab w:val="left" w:pos="3402"/>
                <w:tab w:val="left" w:pos="9639"/>
              </w:tabs>
              <w:jc w:val="both"/>
              <w:rPr>
                <w:sz w:val="26"/>
                <w:szCs w:val="26"/>
              </w:rPr>
            </w:pPr>
          </w:p>
          <w:p w:rsidR="00312480" w:rsidRPr="00C403C5" w:rsidRDefault="00312480" w:rsidP="00312480">
            <w:pPr>
              <w:rPr>
                <w:sz w:val="26"/>
                <w:szCs w:val="26"/>
              </w:rPr>
            </w:pPr>
            <w:r w:rsidRPr="00C403C5">
              <w:rPr>
                <w:sz w:val="26"/>
                <w:szCs w:val="26"/>
              </w:rPr>
              <w:t xml:space="preserve">Заместитель главы Ленинского района                                    </w:t>
            </w:r>
            <w:r w:rsidR="00FB2DDA">
              <w:rPr>
                <w:sz w:val="26"/>
                <w:szCs w:val="26"/>
              </w:rPr>
              <w:t xml:space="preserve">           </w:t>
            </w:r>
            <w:r w:rsidRPr="00C403C5">
              <w:rPr>
                <w:sz w:val="26"/>
                <w:szCs w:val="26"/>
              </w:rPr>
              <w:t xml:space="preserve">   </w:t>
            </w:r>
            <w:r w:rsidR="00E06B1C" w:rsidRPr="00C403C5">
              <w:rPr>
                <w:sz w:val="26"/>
                <w:szCs w:val="26"/>
              </w:rPr>
              <w:t xml:space="preserve"> </w:t>
            </w:r>
            <w:r w:rsidRPr="00C403C5">
              <w:rPr>
                <w:sz w:val="26"/>
                <w:szCs w:val="26"/>
              </w:rPr>
              <w:t xml:space="preserve">  З. Ф. Нургалиев  </w:t>
            </w:r>
          </w:p>
        </w:tc>
      </w:tr>
    </w:tbl>
    <w:p w:rsidR="008A566E" w:rsidRDefault="008A566E" w:rsidP="00921BAB">
      <w:pPr>
        <w:tabs>
          <w:tab w:val="left" w:pos="3402"/>
          <w:tab w:val="left" w:pos="9639"/>
        </w:tabs>
        <w:jc w:val="both"/>
      </w:pPr>
    </w:p>
    <w:sectPr w:rsidR="008A566E" w:rsidSect="00C403C5">
      <w:headerReference w:type="even" r:id="rId7"/>
      <w:headerReference w:type="default" r:id="rId8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2B" w:rsidRDefault="00A00C2B">
      <w:r>
        <w:separator/>
      </w:r>
    </w:p>
  </w:endnote>
  <w:endnote w:type="continuationSeparator" w:id="0">
    <w:p w:rsidR="00A00C2B" w:rsidRDefault="00A0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2B" w:rsidRDefault="00A00C2B">
      <w:r>
        <w:separator/>
      </w:r>
    </w:p>
  </w:footnote>
  <w:footnote w:type="continuationSeparator" w:id="0">
    <w:p w:rsidR="00A00C2B" w:rsidRDefault="00A00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36" w:rsidRDefault="00601736" w:rsidP="006017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1736" w:rsidRDefault="006017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36" w:rsidRDefault="00601736" w:rsidP="00D15B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03C5">
      <w:rPr>
        <w:rStyle w:val="a4"/>
        <w:noProof/>
      </w:rPr>
      <w:t>2</w:t>
    </w:r>
    <w:r>
      <w:rPr>
        <w:rStyle w:val="a4"/>
      </w:rPr>
      <w:fldChar w:fldCharType="end"/>
    </w:r>
  </w:p>
  <w:p w:rsidR="00601736" w:rsidRDefault="006017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34"/>
    <w:rsid w:val="00002D60"/>
    <w:rsid w:val="00012A9F"/>
    <w:rsid w:val="00013C41"/>
    <w:rsid w:val="00024F7B"/>
    <w:rsid w:val="000321DC"/>
    <w:rsid w:val="00053264"/>
    <w:rsid w:val="00057D04"/>
    <w:rsid w:val="00085C42"/>
    <w:rsid w:val="0009741A"/>
    <w:rsid w:val="000B270F"/>
    <w:rsid w:val="000B4A37"/>
    <w:rsid w:val="000C4193"/>
    <w:rsid w:val="000C500A"/>
    <w:rsid w:val="000E73F3"/>
    <w:rsid w:val="00105328"/>
    <w:rsid w:val="001110B6"/>
    <w:rsid w:val="00123022"/>
    <w:rsid w:val="0015382C"/>
    <w:rsid w:val="00161CDD"/>
    <w:rsid w:val="0016325D"/>
    <w:rsid w:val="001705E7"/>
    <w:rsid w:val="001751E1"/>
    <w:rsid w:val="00175834"/>
    <w:rsid w:val="0019531D"/>
    <w:rsid w:val="001A13A1"/>
    <w:rsid w:val="001B673D"/>
    <w:rsid w:val="001E3082"/>
    <w:rsid w:val="001E3189"/>
    <w:rsid w:val="001E48A1"/>
    <w:rsid w:val="001E5461"/>
    <w:rsid w:val="001E7ED2"/>
    <w:rsid w:val="001E7F14"/>
    <w:rsid w:val="001F3085"/>
    <w:rsid w:val="001F37FE"/>
    <w:rsid w:val="001F5A37"/>
    <w:rsid w:val="002108D4"/>
    <w:rsid w:val="00226A56"/>
    <w:rsid w:val="00232945"/>
    <w:rsid w:val="0024187C"/>
    <w:rsid w:val="00241E4D"/>
    <w:rsid w:val="002438A1"/>
    <w:rsid w:val="002440F1"/>
    <w:rsid w:val="0025458C"/>
    <w:rsid w:val="00254BD9"/>
    <w:rsid w:val="00261C42"/>
    <w:rsid w:val="00274CBE"/>
    <w:rsid w:val="00280B68"/>
    <w:rsid w:val="002858AC"/>
    <w:rsid w:val="00286DD7"/>
    <w:rsid w:val="002A6E7A"/>
    <w:rsid w:val="002B5514"/>
    <w:rsid w:val="002E7CFA"/>
    <w:rsid w:val="002F556E"/>
    <w:rsid w:val="003035FF"/>
    <w:rsid w:val="003076BC"/>
    <w:rsid w:val="00312480"/>
    <w:rsid w:val="003142B7"/>
    <w:rsid w:val="0031482B"/>
    <w:rsid w:val="00314B33"/>
    <w:rsid w:val="00320716"/>
    <w:rsid w:val="00332DB0"/>
    <w:rsid w:val="00341640"/>
    <w:rsid w:val="0035353F"/>
    <w:rsid w:val="00365078"/>
    <w:rsid w:val="0038185A"/>
    <w:rsid w:val="003A18DA"/>
    <w:rsid w:val="004039C2"/>
    <w:rsid w:val="00411D8B"/>
    <w:rsid w:val="0043447A"/>
    <w:rsid w:val="00434EDA"/>
    <w:rsid w:val="00445317"/>
    <w:rsid w:val="00455A97"/>
    <w:rsid w:val="00481BAD"/>
    <w:rsid w:val="00487F8E"/>
    <w:rsid w:val="00495701"/>
    <w:rsid w:val="00495F6F"/>
    <w:rsid w:val="004A2F52"/>
    <w:rsid w:val="004A4385"/>
    <w:rsid w:val="004B2E04"/>
    <w:rsid w:val="004C2CE9"/>
    <w:rsid w:val="004E4447"/>
    <w:rsid w:val="004E554E"/>
    <w:rsid w:val="00514A70"/>
    <w:rsid w:val="00521CBC"/>
    <w:rsid w:val="00537AF7"/>
    <w:rsid w:val="00543476"/>
    <w:rsid w:val="00551D23"/>
    <w:rsid w:val="005832F2"/>
    <w:rsid w:val="005B0B22"/>
    <w:rsid w:val="005B7E1B"/>
    <w:rsid w:val="005D12CC"/>
    <w:rsid w:val="005D45B4"/>
    <w:rsid w:val="005D59AF"/>
    <w:rsid w:val="005E0D10"/>
    <w:rsid w:val="005E2CFA"/>
    <w:rsid w:val="00601736"/>
    <w:rsid w:val="00617032"/>
    <w:rsid w:val="006214D5"/>
    <w:rsid w:val="00656202"/>
    <w:rsid w:val="00664871"/>
    <w:rsid w:val="006773F0"/>
    <w:rsid w:val="00684C57"/>
    <w:rsid w:val="006A3647"/>
    <w:rsid w:val="006C0B3B"/>
    <w:rsid w:val="006C6398"/>
    <w:rsid w:val="006C6D25"/>
    <w:rsid w:val="006D1272"/>
    <w:rsid w:val="006F1DF9"/>
    <w:rsid w:val="006F386B"/>
    <w:rsid w:val="00715ED9"/>
    <w:rsid w:val="0072430E"/>
    <w:rsid w:val="0072525F"/>
    <w:rsid w:val="00727670"/>
    <w:rsid w:val="007316A9"/>
    <w:rsid w:val="007467AC"/>
    <w:rsid w:val="00751D46"/>
    <w:rsid w:val="0076096A"/>
    <w:rsid w:val="007705BB"/>
    <w:rsid w:val="007948C4"/>
    <w:rsid w:val="00795B9B"/>
    <w:rsid w:val="007A1217"/>
    <w:rsid w:val="007C4234"/>
    <w:rsid w:val="007D3305"/>
    <w:rsid w:val="007D43A0"/>
    <w:rsid w:val="007E11D8"/>
    <w:rsid w:val="007F5A79"/>
    <w:rsid w:val="00802D4C"/>
    <w:rsid w:val="0080762E"/>
    <w:rsid w:val="00807FCC"/>
    <w:rsid w:val="008104D3"/>
    <w:rsid w:val="008318C2"/>
    <w:rsid w:val="00832E68"/>
    <w:rsid w:val="00842999"/>
    <w:rsid w:val="0084321D"/>
    <w:rsid w:val="00866559"/>
    <w:rsid w:val="00883445"/>
    <w:rsid w:val="008926C8"/>
    <w:rsid w:val="00896AED"/>
    <w:rsid w:val="008A27BF"/>
    <w:rsid w:val="008A4A32"/>
    <w:rsid w:val="008A566E"/>
    <w:rsid w:val="008B01F7"/>
    <w:rsid w:val="008B4B69"/>
    <w:rsid w:val="008D282C"/>
    <w:rsid w:val="008D35DE"/>
    <w:rsid w:val="008E0470"/>
    <w:rsid w:val="008E3797"/>
    <w:rsid w:val="008F03CD"/>
    <w:rsid w:val="008F1312"/>
    <w:rsid w:val="008F4682"/>
    <w:rsid w:val="00907714"/>
    <w:rsid w:val="00921BAB"/>
    <w:rsid w:val="00932623"/>
    <w:rsid w:val="00944F7D"/>
    <w:rsid w:val="00945613"/>
    <w:rsid w:val="0094651A"/>
    <w:rsid w:val="009466FD"/>
    <w:rsid w:val="00966153"/>
    <w:rsid w:val="009713A9"/>
    <w:rsid w:val="0097342D"/>
    <w:rsid w:val="009774D1"/>
    <w:rsid w:val="009942B8"/>
    <w:rsid w:val="00995D14"/>
    <w:rsid w:val="009A2BD4"/>
    <w:rsid w:val="009A5B0A"/>
    <w:rsid w:val="009A7C43"/>
    <w:rsid w:val="009B0BF8"/>
    <w:rsid w:val="009C2213"/>
    <w:rsid w:val="009D6F4C"/>
    <w:rsid w:val="009E1848"/>
    <w:rsid w:val="00A00C2B"/>
    <w:rsid w:val="00A03C57"/>
    <w:rsid w:val="00A05AFE"/>
    <w:rsid w:val="00A216E6"/>
    <w:rsid w:val="00A34348"/>
    <w:rsid w:val="00A50924"/>
    <w:rsid w:val="00A567A4"/>
    <w:rsid w:val="00A83600"/>
    <w:rsid w:val="00A84124"/>
    <w:rsid w:val="00A87FCC"/>
    <w:rsid w:val="00AA5169"/>
    <w:rsid w:val="00AA5379"/>
    <w:rsid w:val="00AB2CB9"/>
    <w:rsid w:val="00AB5C63"/>
    <w:rsid w:val="00AB7063"/>
    <w:rsid w:val="00AC2068"/>
    <w:rsid w:val="00AC778F"/>
    <w:rsid w:val="00AD39C9"/>
    <w:rsid w:val="00AD7799"/>
    <w:rsid w:val="00AE1338"/>
    <w:rsid w:val="00AF0061"/>
    <w:rsid w:val="00B062AB"/>
    <w:rsid w:val="00B06A20"/>
    <w:rsid w:val="00B315C6"/>
    <w:rsid w:val="00B76330"/>
    <w:rsid w:val="00B81AFA"/>
    <w:rsid w:val="00B9582C"/>
    <w:rsid w:val="00BB1BEB"/>
    <w:rsid w:val="00BD015C"/>
    <w:rsid w:val="00BD71F1"/>
    <w:rsid w:val="00C00D66"/>
    <w:rsid w:val="00C06ACC"/>
    <w:rsid w:val="00C13EE7"/>
    <w:rsid w:val="00C17CB2"/>
    <w:rsid w:val="00C21C23"/>
    <w:rsid w:val="00C22634"/>
    <w:rsid w:val="00C2616E"/>
    <w:rsid w:val="00C3259B"/>
    <w:rsid w:val="00C3359F"/>
    <w:rsid w:val="00C403C5"/>
    <w:rsid w:val="00C4041C"/>
    <w:rsid w:val="00C54BF8"/>
    <w:rsid w:val="00C54C6F"/>
    <w:rsid w:val="00C566F5"/>
    <w:rsid w:val="00C679FF"/>
    <w:rsid w:val="00C76B62"/>
    <w:rsid w:val="00CC186D"/>
    <w:rsid w:val="00CC3DA7"/>
    <w:rsid w:val="00CD13E4"/>
    <w:rsid w:val="00CD2EA4"/>
    <w:rsid w:val="00CD5F3C"/>
    <w:rsid w:val="00CE430D"/>
    <w:rsid w:val="00CF0201"/>
    <w:rsid w:val="00D15BC7"/>
    <w:rsid w:val="00D3098A"/>
    <w:rsid w:val="00D35AF4"/>
    <w:rsid w:val="00D437C6"/>
    <w:rsid w:val="00D51F7A"/>
    <w:rsid w:val="00D54C93"/>
    <w:rsid w:val="00D86FC7"/>
    <w:rsid w:val="00DA5ACA"/>
    <w:rsid w:val="00DA68C1"/>
    <w:rsid w:val="00DB0B26"/>
    <w:rsid w:val="00DC2653"/>
    <w:rsid w:val="00DC36CF"/>
    <w:rsid w:val="00DC50DF"/>
    <w:rsid w:val="00DD0F9F"/>
    <w:rsid w:val="00DE7F77"/>
    <w:rsid w:val="00DF0438"/>
    <w:rsid w:val="00DF38AA"/>
    <w:rsid w:val="00E06B1C"/>
    <w:rsid w:val="00E13525"/>
    <w:rsid w:val="00E2395D"/>
    <w:rsid w:val="00E32537"/>
    <w:rsid w:val="00E32C46"/>
    <w:rsid w:val="00E32E30"/>
    <w:rsid w:val="00E42E76"/>
    <w:rsid w:val="00E70A8F"/>
    <w:rsid w:val="00E760D7"/>
    <w:rsid w:val="00E84314"/>
    <w:rsid w:val="00EA029E"/>
    <w:rsid w:val="00EB58D3"/>
    <w:rsid w:val="00EC5AB1"/>
    <w:rsid w:val="00EE3A29"/>
    <w:rsid w:val="00EE4EA1"/>
    <w:rsid w:val="00F21815"/>
    <w:rsid w:val="00F25166"/>
    <w:rsid w:val="00F35F8A"/>
    <w:rsid w:val="00F61942"/>
    <w:rsid w:val="00F65547"/>
    <w:rsid w:val="00F6629C"/>
    <w:rsid w:val="00FB25FC"/>
    <w:rsid w:val="00FB2DDA"/>
    <w:rsid w:val="00FB73B2"/>
    <w:rsid w:val="00FD4F56"/>
    <w:rsid w:val="00FD57D7"/>
    <w:rsid w:val="00FE05FC"/>
    <w:rsid w:val="00FE2A2A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551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B5514"/>
  </w:style>
  <w:style w:type="paragraph" w:styleId="a5">
    <w:name w:val="footer"/>
    <w:basedOn w:val="a"/>
    <w:rsid w:val="004A4385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8A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551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B5514"/>
  </w:style>
  <w:style w:type="paragraph" w:styleId="a5">
    <w:name w:val="footer"/>
    <w:basedOn w:val="a"/>
    <w:rsid w:val="004A4385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8A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предотвращению возникновения</vt:lpstr>
    </vt:vector>
  </TitlesOfParts>
  <Company>Администрация Лен. р-на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предотвращению возникновения</dc:title>
  <dc:subject/>
  <dc:creator>Соколова</dc:creator>
  <cp:keywords/>
  <dc:description/>
  <cp:lastModifiedBy>Кунгуров Евгений Валерьевич</cp:lastModifiedBy>
  <cp:revision>37</cp:revision>
  <cp:lastPrinted>2020-02-19T08:51:00Z</cp:lastPrinted>
  <dcterms:created xsi:type="dcterms:W3CDTF">2015-02-18T09:47:00Z</dcterms:created>
  <dcterms:modified xsi:type="dcterms:W3CDTF">2020-02-20T05:53:00Z</dcterms:modified>
</cp:coreProperties>
</file>